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5E64C" w14:textId="77777777" w:rsidR="00CF7F82" w:rsidRDefault="00CF7F82" w:rsidP="00CF7F82">
      <w:pPr>
        <w:jc w:val="center"/>
      </w:pPr>
    </w:p>
    <w:p w14:paraId="38A0E706" w14:textId="77777777" w:rsidR="00CF7F82" w:rsidRDefault="00CF7F82" w:rsidP="00CF7F82">
      <w:pPr>
        <w:jc w:val="center"/>
      </w:pPr>
      <w:r w:rsidRPr="00C3122F">
        <w:rPr>
          <w:noProof/>
        </w:rPr>
        <w:drawing>
          <wp:inline distT="0" distB="0" distL="0" distR="0" wp14:anchorId="3C9866A8" wp14:editId="7CE28E62">
            <wp:extent cx="3333750" cy="990600"/>
            <wp:effectExtent l="0" t="0" r="0" b="0"/>
            <wp:docPr id="1" name="Picture 1" descr="EPS_Every_Child_logo_letterhea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S_Every_Child_logo_letterhead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B9CEF" w14:textId="77777777" w:rsidR="00CF7F82" w:rsidRDefault="00CF7F82" w:rsidP="00CF7F82">
      <w:pPr>
        <w:jc w:val="center"/>
      </w:pPr>
    </w:p>
    <w:p w14:paraId="115048CE" w14:textId="77777777" w:rsidR="00CF7F82" w:rsidRPr="00BD7DE9" w:rsidRDefault="00CF7F82" w:rsidP="00CF7F82">
      <w:pPr>
        <w:jc w:val="center"/>
        <w:rPr>
          <w:rFonts w:asciiTheme="majorHAnsi" w:hAnsiTheme="majorHAnsi" w:cstheme="majorHAnsi"/>
          <w:b/>
          <w:bCs/>
          <w:sz w:val="72"/>
          <w:szCs w:val="72"/>
          <w:u w:val="single"/>
        </w:rPr>
      </w:pPr>
      <w:r w:rsidRPr="00BD7DE9">
        <w:rPr>
          <w:rFonts w:asciiTheme="majorHAnsi" w:hAnsiTheme="majorHAnsi" w:cstheme="majorHAnsi"/>
          <w:b/>
          <w:bCs/>
          <w:sz w:val="72"/>
          <w:szCs w:val="72"/>
          <w:u w:val="single"/>
        </w:rPr>
        <w:t>JOSEPH BATTIN SCHOOL No. 4</w:t>
      </w:r>
    </w:p>
    <w:p w14:paraId="23C96FAA" w14:textId="77777777" w:rsidR="00BD7DE9" w:rsidRDefault="00BD7DE9" w:rsidP="00CF7F82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</w:p>
    <w:p w14:paraId="5005C15B" w14:textId="73E498DE" w:rsidR="00CF7F82" w:rsidRPr="00BD7DE9" w:rsidRDefault="00CF7F82" w:rsidP="00CF7F82">
      <w:pPr>
        <w:jc w:val="center"/>
        <w:rPr>
          <w:rFonts w:asciiTheme="majorHAnsi" w:hAnsiTheme="majorHAnsi" w:cstheme="majorHAnsi"/>
          <w:b/>
          <w:bCs/>
          <w:sz w:val="52"/>
          <w:szCs w:val="52"/>
          <w:u w:val="single"/>
        </w:rPr>
      </w:pPr>
      <w:r w:rsidRPr="00BD7DE9">
        <w:rPr>
          <w:rFonts w:asciiTheme="majorHAnsi" w:hAnsiTheme="majorHAnsi" w:cstheme="majorHAnsi"/>
          <w:b/>
          <w:bCs/>
          <w:sz w:val="52"/>
          <w:szCs w:val="52"/>
          <w:u w:val="single"/>
        </w:rPr>
        <w:t xml:space="preserve">WILL BE CLOSED ON </w:t>
      </w:r>
    </w:p>
    <w:p w14:paraId="48749927" w14:textId="77777777" w:rsidR="00BD7DE9" w:rsidRDefault="00BD7DE9" w:rsidP="00CF7F82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</w:p>
    <w:p w14:paraId="2CDC441F" w14:textId="01CD9FB5" w:rsidR="002B678F" w:rsidRPr="00094152" w:rsidRDefault="00CF7F82" w:rsidP="00CF7F82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 w:rsidRPr="00094152">
        <w:rPr>
          <w:rFonts w:asciiTheme="majorHAnsi" w:hAnsiTheme="majorHAnsi" w:cstheme="majorHAnsi"/>
          <w:b/>
          <w:bCs/>
          <w:sz w:val="52"/>
          <w:szCs w:val="52"/>
        </w:rPr>
        <w:t>WEDNESDAY, OCTOBER 9,2019</w:t>
      </w:r>
      <w:r w:rsidR="006966DA" w:rsidRPr="00094152">
        <w:rPr>
          <w:rFonts w:asciiTheme="majorHAnsi" w:hAnsiTheme="majorHAnsi" w:cstheme="majorHAnsi"/>
          <w:b/>
          <w:bCs/>
          <w:sz w:val="52"/>
          <w:szCs w:val="52"/>
        </w:rPr>
        <w:t xml:space="preserve"> </w:t>
      </w:r>
    </w:p>
    <w:p w14:paraId="07D79495" w14:textId="22D0BD4E" w:rsidR="00CF7F82" w:rsidRPr="00094152" w:rsidRDefault="00EA6BCA" w:rsidP="00CF7F82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 w:rsidRPr="00094152">
        <w:rPr>
          <w:rFonts w:asciiTheme="majorHAnsi" w:hAnsiTheme="majorHAnsi" w:cstheme="majorHAnsi"/>
          <w:b/>
          <w:bCs/>
          <w:sz w:val="52"/>
          <w:szCs w:val="52"/>
        </w:rPr>
        <w:t xml:space="preserve">IN OBSERVACE </w:t>
      </w:r>
      <w:r w:rsidR="00BD7DE9" w:rsidRPr="00094152">
        <w:rPr>
          <w:rFonts w:asciiTheme="majorHAnsi" w:hAnsiTheme="majorHAnsi" w:cstheme="majorHAnsi"/>
          <w:b/>
          <w:bCs/>
          <w:sz w:val="52"/>
          <w:szCs w:val="52"/>
        </w:rPr>
        <w:t>OF YOM</w:t>
      </w:r>
      <w:r w:rsidR="006966DA" w:rsidRPr="00094152">
        <w:rPr>
          <w:rFonts w:asciiTheme="majorHAnsi" w:hAnsiTheme="majorHAnsi" w:cstheme="majorHAnsi"/>
          <w:b/>
          <w:bCs/>
          <w:sz w:val="52"/>
          <w:szCs w:val="52"/>
        </w:rPr>
        <w:t xml:space="preserve"> KI</w:t>
      </w:r>
      <w:r w:rsidR="00FD634F" w:rsidRPr="00094152">
        <w:rPr>
          <w:rFonts w:asciiTheme="majorHAnsi" w:hAnsiTheme="majorHAnsi" w:cstheme="majorHAnsi"/>
          <w:b/>
          <w:bCs/>
          <w:sz w:val="52"/>
          <w:szCs w:val="52"/>
        </w:rPr>
        <w:t>PPUR</w:t>
      </w:r>
    </w:p>
    <w:p w14:paraId="3CFB102F" w14:textId="06A8B36B" w:rsidR="00BD7DE9" w:rsidRPr="002B678F" w:rsidRDefault="00BD7DE9" w:rsidP="00CF7F82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&amp;</w:t>
      </w:r>
    </w:p>
    <w:p w14:paraId="746BC768" w14:textId="5DC67DB0" w:rsidR="00CF7F82" w:rsidRPr="00094152" w:rsidRDefault="00CF7F82" w:rsidP="00CF7F82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sz w:val="52"/>
          <w:szCs w:val="52"/>
        </w:rPr>
        <w:t xml:space="preserve"> </w:t>
      </w:r>
      <w:r w:rsidRPr="00094152">
        <w:rPr>
          <w:rFonts w:asciiTheme="majorHAnsi" w:hAnsiTheme="majorHAnsi" w:cstheme="majorHAnsi"/>
          <w:b/>
          <w:bCs/>
          <w:sz w:val="52"/>
          <w:szCs w:val="52"/>
        </w:rPr>
        <w:t>MONDAY, OCTOBER 14, 2019</w:t>
      </w:r>
    </w:p>
    <w:p w14:paraId="2406AED9" w14:textId="74889F67" w:rsidR="00CF7F82" w:rsidRPr="00094152" w:rsidRDefault="007B5DCB" w:rsidP="007B5DCB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 w:rsidRPr="00094152">
        <w:rPr>
          <w:rFonts w:asciiTheme="majorHAnsi" w:hAnsiTheme="majorHAnsi" w:cstheme="majorHAnsi"/>
          <w:b/>
          <w:bCs/>
          <w:sz w:val="52"/>
          <w:szCs w:val="52"/>
        </w:rPr>
        <w:t>COLUMBUS DAY OBSERVANCE</w:t>
      </w:r>
    </w:p>
    <w:p w14:paraId="6C2F7F3B" w14:textId="77777777" w:rsidR="00BD7DE9" w:rsidRDefault="00BD7DE9" w:rsidP="00CF7F82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</w:p>
    <w:p w14:paraId="11F5FE6D" w14:textId="77777777" w:rsidR="00BD7DE9" w:rsidRDefault="00BD7DE9" w:rsidP="00BD7DE9">
      <w:pPr>
        <w:rPr>
          <w:rFonts w:asciiTheme="majorHAnsi" w:hAnsiTheme="majorHAnsi" w:cstheme="majorHAnsi"/>
          <w:b/>
          <w:bCs/>
          <w:sz w:val="52"/>
          <w:szCs w:val="52"/>
        </w:rPr>
      </w:pPr>
    </w:p>
    <w:p w14:paraId="1A420891" w14:textId="77777777" w:rsidR="00BD7DE9" w:rsidRPr="00BD7DE9" w:rsidRDefault="00BD7DE9" w:rsidP="00BD7DE9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 w:rsidRPr="00C3122F">
        <w:rPr>
          <w:noProof/>
        </w:rPr>
        <w:lastRenderedPageBreak/>
        <w:drawing>
          <wp:inline distT="0" distB="0" distL="0" distR="0" wp14:anchorId="12401D9A" wp14:editId="49692F1A">
            <wp:extent cx="3333750" cy="1047750"/>
            <wp:effectExtent l="0" t="0" r="0" b="0"/>
            <wp:docPr id="3" name="Picture 3" descr="EPS_Every_Child_logo_letterhea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S_Every_Child_logo_letterhead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ACCA0" w14:textId="77777777" w:rsidR="00BD7DE9" w:rsidRDefault="00BD7DE9" w:rsidP="00BD7DE9">
      <w:pPr>
        <w:jc w:val="center"/>
        <w:rPr>
          <w:rFonts w:asciiTheme="majorHAnsi" w:hAnsiTheme="majorHAnsi" w:cstheme="majorHAnsi"/>
          <w:b/>
          <w:bCs/>
          <w:sz w:val="72"/>
          <w:szCs w:val="72"/>
          <w:u w:val="single"/>
        </w:rPr>
      </w:pPr>
    </w:p>
    <w:p w14:paraId="5D769774" w14:textId="61B88172" w:rsidR="00BD7DE9" w:rsidRPr="00BD7DE9" w:rsidRDefault="00BD7DE9" w:rsidP="00BD7DE9">
      <w:pPr>
        <w:jc w:val="center"/>
        <w:rPr>
          <w:rFonts w:asciiTheme="majorHAnsi" w:hAnsiTheme="majorHAnsi" w:cstheme="majorHAnsi"/>
          <w:b/>
          <w:bCs/>
          <w:sz w:val="72"/>
          <w:szCs w:val="72"/>
          <w:u w:val="single"/>
        </w:rPr>
      </w:pPr>
      <w:r w:rsidRPr="00BD7DE9">
        <w:rPr>
          <w:rFonts w:asciiTheme="majorHAnsi" w:hAnsiTheme="majorHAnsi" w:cstheme="majorHAnsi"/>
          <w:b/>
          <w:bCs/>
          <w:sz w:val="72"/>
          <w:szCs w:val="72"/>
          <w:u w:val="single"/>
        </w:rPr>
        <w:t>ESCUELA JOSEPH BATTIN No.4</w:t>
      </w:r>
    </w:p>
    <w:p w14:paraId="299D1C14" w14:textId="74255067" w:rsidR="00BD7DE9" w:rsidRDefault="00BD7DE9" w:rsidP="00BD7DE9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sz w:val="52"/>
          <w:szCs w:val="52"/>
        </w:rPr>
        <w:t>NO HAB</w:t>
      </w:r>
      <w:r w:rsidR="001B5487">
        <w:rPr>
          <w:rFonts w:asciiTheme="majorHAnsi" w:hAnsiTheme="majorHAnsi" w:cstheme="majorHAnsi"/>
          <w:b/>
          <w:bCs/>
          <w:sz w:val="52"/>
          <w:szCs w:val="52"/>
        </w:rPr>
        <w:t>RÁ</w:t>
      </w:r>
      <w:r>
        <w:rPr>
          <w:rFonts w:asciiTheme="majorHAnsi" w:hAnsiTheme="majorHAnsi" w:cstheme="majorHAnsi"/>
          <w:b/>
          <w:bCs/>
          <w:sz w:val="52"/>
          <w:szCs w:val="52"/>
        </w:rPr>
        <w:t xml:space="preserve"> CLASES</w:t>
      </w:r>
    </w:p>
    <w:p w14:paraId="3BA236A7" w14:textId="77777777" w:rsidR="001B5487" w:rsidRDefault="00BD7DE9" w:rsidP="00BD7DE9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sz w:val="52"/>
          <w:szCs w:val="52"/>
        </w:rPr>
        <w:t>MI</w:t>
      </w:r>
      <w:r w:rsidR="001B5487">
        <w:rPr>
          <w:rFonts w:asciiTheme="majorHAnsi" w:hAnsiTheme="majorHAnsi" w:cstheme="majorHAnsi"/>
          <w:b/>
          <w:bCs/>
          <w:sz w:val="52"/>
          <w:szCs w:val="52"/>
        </w:rPr>
        <w:t>É</w:t>
      </w:r>
      <w:r>
        <w:rPr>
          <w:rFonts w:asciiTheme="majorHAnsi" w:hAnsiTheme="majorHAnsi" w:cstheme="majorHAnsi"/>
          <w:b/>
          <w:bCs/>
          <w:sz w:val="52"/>
          <w:szCs w:val="52"/>
        </w:rPr>
        <w:t xml:space="preserve">RCOLES 9 DE OCTUBRE DEL 2019 </w:t>
      </w:r>
      <w:r w:rsidR="001B5487">
        <w:rPr>
          <w:rFonts w:asciiTheme="majorHAnsi" w:hAnsiTheme="majorHAnsi" w:cstheme="majorHAnsi"/>
          <w:b/>
          <w:bCs/>
          <w:sz w:val="52"/>
          <w:szCs w:val="52"/>
        </w:rPr>
        <w:t>EN CELEBRACIÓN DE YOM</w:t>
      </w:r>
      <w:r>
        <w:rPr>
          <w:rFonts w:asciiTheme="majorHAnsi" w:hAnsiTheme="majorHAnsi" w:cstheme="majorHAnsi"/>
          <w:b/>
          <w:bCs/>
          <w:sz w:val="52"/>
          <w:szCs w:val="52"/>
        </w:rPr>
        <w:t xml:space="preserve"> KIPPUR </w:t>
      </w:r>
    </w:p>
    <w:p w14:paraId="0B4AE411" w14:textId="460B53FF" w:rsidR="00BD7DE9" w:rsidRDefault="00BD7DE9" w:rsidP="00BD7DE9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sz w:val="52"/>
          <w:szCs w:val="52"/>
        </w:rPr>
        <w:t>(FIESTA JUDIA)</w:t>
      </w:r>
    </w:p>
    <w:p w14:paraId="1566E974" w14:textId="2816BFA3" w:rsidR="001B5487" w:rsidRDefault="001B5487" w:rsidP="00BD7DE9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sz w:val="52"/>
          <w:szCs w:val="52"/>
        </w:rPr>
        <w:t>Y</w:t>
      </w:r>
    </w:p>
    <w:p w14:paraId="531C0783" w14:textId="0BC2A869" w:rsidR="00BD7DE9" w:rsidRDefault="00BD7DE9" w:rsidP="00BD7DE9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sz w:val="52"/>
          <w:szCs w:val="52"/>
        </w:rPr>
        <w:t xml:space="preserve"> LUNES 14 DE OCTUBRE DEL 2019</w:t>
      </w:r>
    </w:p>
    <w:p w14:paraId="7559144A" w14:textId="759D4E45" w:rsidR="00BD7DE9" w:rsidRDefault="00BD7DE9" w:rsidP="00BD7DE9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sz w:val="52"/>
          <w:szCs w:val="52"/>
        </w:rPr>
        <w:t>EN C</w:t>
      </w:r>
      <w:bookmarkStart w:id="0" w:name="_GoBack"/>
      <w:bookmarkEnd w:id="0"/>
      <w:r>
        <w:rPr>
          <w:rFonts w:asciiTheme="majorHAnsi" w:hAnsiTheme="majorHAnsi" w:cstheme="majorHAnsi"/>
          <w:b/>
          <w:bCs/>
          <w:sz w:val="52"/>
          <w:szCs w:val="52"/>
        </w:rPr>
        <w:t>OMMEMORACI</w:t>
      </w:r>
      <w:r w:rsidR="001B5487">
        <w:rPr>
          <w:rFonts w:asciiTheme="majorHAnsi" w:hAnsiTheme="majorHAnsi" w:cstheme="majorHAnsi"/>
          <w:b/>
          <w:bCs/>
          <w:sz w:val="52"/>
          <w:szCs w:val="52"/>
        </w:rPr>
        <w:t>Ó</w:t>
      </w:r>
      <w:r>
        <w:rPr>
          <w:rFonts w:asciiTheme="majorHAnsi" w:hAnsiTheme="majorHAnsi" w:cstheme="majorHAnsi"/>
          <w:b/>
          <w:bCs/>
          <w:sz w:val="52"/>
          <w:szCs w:val="52"/>
        </w:rPr>
        <w:t>N DEL DIA DE LA RAZA</w:t>
      </w:r>
    </w:p>
    <w:p w14:paraId="5FE065BA" w14:textId="77777777" w:rsidR="00412684" w:rsidRDefault="00412684"/>
    <w:sectPr w:rsidR="00412684" w:rsidSect="00422C7A">
      <w:footerReference w:type="default" r:id="rId10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763DF" w14:textId="77777777" w:rsidR="00000000" w:rsidRDefault="00094152">
      <w:pPr>
        <w:spacing w:after="0" w:line="240" w:lineRule="auto"/>
      </w:pPr>
      <w:r>
        <w:separator/>
      </w:r>
    </w:p>
  </w:endnote>
  <w:endnote w:type="continuationSeparator" w:id="0">
    <w:p w14:paraId="1CF14E83" w14:textId="77777777" w:rsidR="00000000" w:rsidRDefault="0009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E4AD4" w14:textId="77777777" w:rsidR="00E00839" w:rsidRPr="00E00839" w:rsidRDefault="008B434A" w:rsidP="00E00839">
    <w:pPr>
      <w:tabs>
        <w:tab w:val="center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5596"/>
        <w:sz w:val="24"/>
        <w:szCs w:val="24"/>
      </w:rPr>
    </w:pPr>
    <w:r w:rsidRPr="00E00839">
      <w:rPr>
        <w:rFonts w:ascii="Times New Roman" w:eastAsia="Times New Roman" w:hAnsi="Times New Roman" w:cs="Times New Roman"/>
        <w:b/>
        <w:color w:val="005596"/>
        <w:sz w:val="24"/>
        <w:szCs w:val="24"/>
      </w:rPr>
      <w:t>Joseph Battin School No. 4</w:t>
    </w:r>
  </w:p>
  <w:p w14:paraId="52497A7C" w14:textId="77777777" w:rsidR="00E00839" w:rsidRPr="00E00839" w:rsidRDefault="008B434A" w:rsidP="00E00839">
    <w:pPr>
      <w:tabs>
        <w:tab w:val="center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5596"/>
        <w:sz w:val="18"/>
        <w:szCs w:val="18"/>
      </w:rPr>
    </w:pPr>
    <w:r w:rsidRPr="00E00839">
      <w:rPr>
        <w:rFonts w:ascii="Times New Roman" w:eastAsia="Times New Roman" w:hAnsi="Times New Roman" w:cs="Times New Roman"/>
        <w:b/>
        <w:noProof/>
        <w:color w:val="003F87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EEF3B5" wp14:editId="090838CE">
              <wp:simplePos x="0" y="0"/>
              <wp:positionH relativeFrom="column">
                <wp:posOffset>12700</wp:posOffset>
              </wp:positionH>
              <wp:positionV relativeFrom="paragraph">
                <wp:posOffset>79375</wp:posOffset>
              </wp:positionV>
              <wp:extent cx="5944235" cy="635"/>
              <wp:effectExtent l="12700" t="22225" r="15240" b="1524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42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6C7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087D2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25pt" to="469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a6IwIAADkEAAAOAAAAZHJzL2Uyb0RvYy54bWysU02P2jAQvVfqf7B8Z5OwgYWIsKoS6GXb&#10;RWL7A4ztEKuObdmGgKr+944doKW9VFUvzng+Xt68GS+eT51ER26d0KrE2UOKEVdUM6H2Jf7yth7N&#10;MHKeKEakVrzEZ+7w8/L9u0VvCj7WrZaMWwQgyhW9KXHrvSmSxNGWd8Q9aMMVBBttO+LhavcJs6QH&#10;9E4m4zSdJr22zFhNuXPgrYcgXkb8puHUvzaN4x7JEgM3H08bz104k+WCFHtLTCvohQb5BxYdEQp+&#10;eoOqiSfoYMUfUJ2gVjvd+Aequ0Q3jaA89gDdZOlv3WxbYnjsBcRx5iaT+3+w9PNxY5FgJR5jpEgH&#10;I9p6S8S+9ajSSoGA2qJx0Kk3roD0Sm1s6JSe1Na8aPrVIaWrlqg9j3zfzgZAslCR3JWEizPwt13/&#10;STPIIQevo2inxnYBEuRApzib8202/OQRBedknufjxwlGFGJTMAI+Ka6lxjr/kesOBaPEUqggHCnI&#10;8cX5IfWaEtxKr4WU4CeFVKiH7id5msYKp6VgIRqCzu53lbToSGB/1tPqCZIGtLs0qw+KRbSWE7a6&#10;2J4IOdhAVKqAB90An4s1LMi3eTpfzVazfJSPp6tRntb16MO6ykfTdfY0qR/rqqqz74FalhetYIyr&#10;wO66rFn+d8tweTbDmt3W9aZDco8etQWy128kHccZJjjswk6z88YGNcJkYT9j8uUthQfw6z1m/Xzx&#10;yx8AAAD//wMAUEsDBBQABgAIAAAAIQD2dPMW3QAAAAcBAAAPAAAAZHJzL2Rvd25yZXYueG1sTI/B&#10;TsMwEETvSPyDtUhcEHUa1CgNcSpA4lCJHGjh7sZLEhGvI9tp079ne6LHmVnNvC03sx3EEX3oHSlY&#10;LhIQSI0zPbUKvvbvjzmIEDUZPThCBWcMsKlub0pdGHeiTzzuYiu4hEKhFXQxjoWUoenQ6rBwIxJn&#10;P85bHVn6VhqvT1xuB5kmSSat7okXOj3iW4fN726yCj4efNxu670131Odr9btXJ+zV6Xu7+aXZxAR&#10;5/h/DBd8RoeKmQ5uIhPEoCDlTyLb6QoEx+unfAnicDEykFUpr/mrPwAAAP//AwBQSwECLQAUAAYA&#10;CAAAACEAtoM4kv4AAADhAQAAEwAAAAAAAAAAAAAAAAAAAAAAW0NvbnRlbnRfVHlwZXNdLnhtbFBL&#10;AQItABQABgAIAAAAIQA4/SH/1gAAAJQBAAALAAAAAAAAAAAAAAAAAC8BAABfcmVscy8ucmVsc1BL&#10;AQItABQABgAIAAAAIQD67Ua6IwIAADkEAAAOAAAAAAAAAAAAAAAAAC4CAABkcnMvZTJvRG9jLnht&#10;bFBLAQItABQABgAIAAAAIQD2dPMW3QAAAAcBAAAPAAAAAAAAAAAAAAAAAH0EAABkcnMvZG93bnJl&#10;di54bWxQSwUGAAAAAAQABADzAAAAhwUAAAAA&#10;" strokecolor="#f6c700" strokeweight="2pt"/>
          </w:pict>
        </mc:Fallback>
      </mc:AlternateContent>
    </w:r>
    <w:r w:rsidRPr="00E00839">
      <w:rPr>
        <w:rFonts w:ascii="Times New Roman" w:eastAsia="Times New Roman" w:hAnsi="Times New Roman" w:cs="Times New Roman"/>
        <w:b/>
        <w:color w:val="003F87"/>
        <w:sz w:val="20"/>
        <w:szCs w:val="20"/>
      </w:rPr>
      <w:br/>
    </w:r>
    <w:r w:rsidRPr="00E00839">
      <w:rPr>
        <w:rFonts w:ascii="Times New Roman" w:eastAsia="Times New Roman" w:hAnsi="Times New Roman" w:cs="Times New Roman"/>
        <w:color w:val="005596"/>
        <w:sz w:val="18"/>
        <w:szCs w:val="18"/>
      </w:rPr>
      <w:t xml:space="preserve">300 South Broad Street, Elizabeth, New Jersey </w:t>
    </w:r>
    <w:proofErr w:type="gramStart"/>
    <w:r w:rsidRPr="00E00839">
      <w:rPr>
        <w:rFonts w:ascii="Times New Roman" w:eastAsia="Times New Roman" w:hAnsi="Times New Roman" w:cs="Times New Roman"/>
        <w:color w:val="005596"/>
        <w:sz w:val="18"/>
        <w:szCs w:val="18"/>
      </w:rPr>
      <w:t xml:space="preserve">07202  </w:t>
    </w:r>
    <w:r w:rsidRPr="00E00839">
      <w:rPr>
        <w:rFonts w:ascii="Times New Roman" w:eastAsia="Times New Roman" w:hAnsi="Times New Roman" w:cs="Times New Roman"/>
        <w:color w:val="FDB827"/>
        <w:sz w:val="18"/>
        <w:szCs w:val="18"/>
      </w:rPr>
      <w:t>●</w:t>
    </w:r>
    <w:proofErr w:type="gramEnd"/>
    <w:r w:rsidRPr="00E00839">
      <w:rPr>
        <w:rFonts w:ascii="Times New Roman" w:eastAsia="Times New Roman" w:hAnsi="Times New Roman" w:cs="Times New Roman"/>
        <w:color w:val="005596"/>
        <w:sz w:val="18"/>
        <w:szCs w:val="18"/>
      </w:rPr>
      <w:t xml:space="preserve">  Ph: 908.436.6300  </w:t>
    </w:r>
    <w:r w:rsidRPr="00E00839">
      <w:rPr>
        <w:rFonts w:ascii="Times New Roman" w:eastAsia="Times New Roman" w:hAnsi="Times New Roman" w:cs="Times New Roman"/>
        <w:color w:val="FDB827"/>
        <w:sz w:val="18"/>
        <w:szCs w:val="18"/>
      </w:rPr>
      <w:t>●</w:t>
    </w:r>
    <w:r w:rsidRPr="00E00839">
      <w:rPr>
        <w:rFonts w:ascii="Times New Roman" w:eastAsia="Times New Roman" w:hAnsi="Times New Roman" w:cs="Times New Roman"/>
        <w:color w:val="005596"/>
        <w:sz w:val="18"/>
        <w:szCs w:val="18"/>
      </w:rPr>
      <w:t xml:space="preserve">  Fax: 908.436.6293</w:t>
    </w:r>
  </w:p>
  <w:p w14:paraId="67ECCE39" w14:textId="77777777" w:rsidR="00E00839" w:rsidRPr="00E00839" w:rsidRDefault="008B434A" w:rsidP="00E00839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5596"/>
        <w:sz w:val="18"/>
        <w:szCs w:val="18"/>
      </w:rPr>
    </w:pPr>
    <w:r w:rsidRPr="00E00839">
      <w:rPr>
        <w:rFonts w:ascii="Times New Roman" w:eastAsia="Times New Roman" w:hAnsi="Times New Roman" w:cs="Times New Roman"/>
        <w:color w:val="005596"/>
        <w:sz w:val="18"/>
        <w:szCs w:val="18"/>
      </w:rPr>
      <w:t xml:space="preserve">Email: </w:t>
    </w:r>
    <w:proofErr w:type="gramStart"/>
    <w:r w:rsidRPr="00E00839">
      <w:rPr>
        <w:rFonts w:ascii="Times New Roman" w:eastAsia="Times New Roman" w:hAnsi="Times New Roman" w:cs="Times New Roman"/>
        <w:color w:val="005596"/>
        <w:sz w:val="18"/>
        <w:szCs w:val="18"/>
      </w:rPr>
      <w:t xml:space="preserve">mendesho@epsnj.org  </w:t>
    </w:r>
    <w:r w:rsidRPr="00E00839">
      <w:rPr>
        <w:rFonts w:ascii="Times New Roman" w:eastAsia="Times New Roman" w:hAnsi="Times New Roman" w:cs="Times New Roman"/>
        <w:color w:val="FDB827"/>
        <w:sz w:val="18"/>
        <w:szCs w:val="18"/>
      </w:rPr>
      <w:t>●</w:t>
    </w:r>
    <w:proofErr w:type="gramEnd"/>
    <w:r w:rsidRPr="00E00839">
      <w:rPr>
        <w:rFonts w:ascii="Times New Roman" w:eastAsia="Times New Roman" w:hAnsi="Times New Roman" w:cs="Times New Roman"/>
        <w:color w:val="005596"/>
        <w:sz w:val="18"/>
        <w:szCs w:val="18"/>
      </w:rPr>
      <w:t xml:space="preserve">  Website: www.epsnj.org</w:t>
    </w:r>
  </w:p>
  <w:p w14:paraId="02B03F1F" w14:textId="77777777" w:rsidR="00E00839" w:rsidRPr="00E00839" w:rsidRDefault="00094152" w:rsidP="00E00839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E7236A5" w14:textId="77777777" w:rsidR="00E00839" w:rsidRDefault="00094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78275" w14:textId="77777777" w:rsidR="00000000" w:rsidRDefault="00094152">
      <w:pPr>
        <w:spacing w:after="0" w:line="240" w:lineRule="auto"/>
      </w:pPr>
      <w:r>
        <w:separator/>
      </w:r>
    </w:p>
  </w:footnote>
  <w:footnote w:type="continuationSeparator" w:id="0">
    <w:p w14:paraId="766E699F" w14:textId="77777777" w:rsidR="00000000" w:rsidRDefault="00094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82"/>
    <w:rsid w:val="00094152"/>
    <w:rsid w:val="00171F39"/>
    <w:rsid w:val="001761E1"/>
    <w:rsid w:val="001B5487"/>
    <w:rsid w:val="002B678F"/>
    <w:rsid w:val="00346491"/>
    <w:rsid w:val="00412684"/>
    <w:rsid w:val="004264E2"/>
    <w:rsid w:val="006966DA"/>
    <w:rsid w:val="00772576"/>
    <w:rsid w:val="007B5DCB"/>
    <w:rsid w:val="008B434A"/>
    <w:rsid w:val="00AC546F"/>
    <w:rsid w:val="00BD7DE9"/>
    <w:rsid w:val="00CF7F82"/>
    <w:rsid w:val="00DE7910"/>
    <w:rsid w:val="00EA6BCA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4EDAC"/>
  <w15:chartTrackingRefBased/>
  <w15:docId w15:val="{9087AF65-8890-4524-8215-13CD1992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7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7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F82"/>
  </w:style>
  <w:style w:type="paragraph" w:styleId="Header">
    <w:name w:val="header"/>
    <w:basedOn w:val="Normal"/>
    <w:link w:val="HeaderChar"/>
    <w:uiPriority w:val="99"/>
    <w:unhideWhenUsed/>
    <w:rsid w:val="00BD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F5AF4B483BB47B628AA80B9D2A611" ma:contentTypeVersion="11" ma:contentTypeDescription="Create a new document." ma:contentTypeScope="" ma:versionID="9a0a3e312e0f4e9c4ae7d7ae83c92d7f">
  <xsd:schema xmlns:xsd="http://www.w3.org/2001/XMLSchema" xmlns:xs="http://www.w3.org/2001/XMLSchema" xmlns:p="http://schemas.microsoft.com/office/2006/metadata/properties" xmlns:ns1="http://schemas.microsoft.com/sharepoint/v3" xmlns:ns3="b410a446-38ad-49b0-aeb9-dff4a32333ae" xmlns:ns4="8fe64fd0-3ac5-4453-a470-44abcd4779d8" targetNamespace="http://schemas.microsoft.com/office/2006/metadata/properties" ma:root="true" ma:fieldsID="c964d78464531422acef358778bc884d" ns1:_="" ns3:_="" ns4:_="">
    <xsd:import namespace="http://schemas.microsoft.com/sharepoint/v3"/>
    <xsd:import namespace="b410a446-38ad-49b0-aeb9-dff4a32333ae"/>
    <xsd:import namespace="8fe64fd0-3ac5-4453-a470-44abcd4779d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0a446-38ad-49b0-aeb9-dff4a3233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64fd0-3ac5-4453-a470-44abcd477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2D356-A572-4C52-9EAE-ABBB3D549CF6}">
  <ds:schemaRefs>
    <ds:schemaRef ds:uri="8fe64fd0-3ac5-4453-a470-44abcd4779d8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10a446-38ad-49b0-aeb9-dff4a32333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58A81A-2BC5-463A-B50D-CF82ECA8D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C6835-9D89-4BCD-A52D-BC76300B2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10a446-38ad-49b0-aeb9-dff4a32333ae"/>
    <ds:schemaRef ds:uri="8fe64fd0-3ac5-4453-a470-44abcd477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Mancera, Amalfi</dc:creator>
  <cp:keywords/>
  <dc:description/>
  <cp:lastModifiedBy>Mancera, Amalfi</cp:lastModifiedBy>
  <cp:revision>18</cp:revision>
  <cp:lastPrinted>2019-09-13T15:30:00Z</cp:lastPrinted>
  <dcterms:created xsi:type="dcterms:W3CDTF">2019-09-13T14:37:00Z</dcterms:created>
  <dcterms:modified xsi:type="dcterms:W3CDTF">2019-09-16T14:32:00Z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0x010100162F5AF4B483BB47B628AA80B9D2A611</vt:lpwstr>
  </property>
</Properties>
</file>